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5C9" w:rsidRDefault="00C775C9" w:rsidP="006A3B11">
      <w:pPr>
        <w:tabs>
          <w:tab w:val="left" w:pos="85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</w:t>
      </w:r>
      <w:r w:rsidR="008763C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E2B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ГБОУ 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</w:p>
    <w:p w:rsidR="00C775C9" w:rsidRDefault="00C775C9" w:rsidP="00C775C9">
      <w:pPr>
        <w:tabs>
          <w:tab w:val="left" w:pos="85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Минздрава России</w:t>
      </w:r>
    </w:p>
    <w:p w:rsidR="00C775C9" w:rsidRDefault="00751E2B" w:rsidP="00C775C9">
      <w:pPr>
        <w:tabs>
          <w:tab w:val="left" w:pos="85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д.м.н.</w:t>
      </w:r>
      <w:r w:rsidR="00A00CA2">
        <w:rPr>
          <w:rFonts w:ascii="Times New Roman" w:hAnsi="Times New Roman" w:cs="Times New Roman"/>
          <w:sz w:val="24"/>
          <w:szCs w:val="24"/>
        </w:rPr>
        <w:t xml:space="preserve"> профессору</w:t>
      </w:r>
      <w:r w:rsidR="00C775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Д.О.Иванову</w:t>
      </w:r>
    </w:p>
    <w:p w:rsidR="00C775C9" w:rsidRDefault="00C775C9" w:rsidP="00C775C9">
      <w:pPr>
        <w:tabs>
          <w:tab w:val="left" w:pos="85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775C9" w:rsidRDefault="00C775C9" w:rsidP="00C775C9">
      <w:pPr>
        <w:tabs>
          <w:tab w:val="left" w:pos="85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C775C9" w:rsidRDefault="00C775C9" w:rsidP="00C775C9">
      <w:pPr>
        <w:tabs>
          <w:tab w:val="left" w:pos="777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EB4127">
        <w:rPr>
          <w:rFonts w:ascii="Times New Roman" w:hAnsi="Times New Roman" w:cs="Times New Roman"/>
          <w:sz w:val="20"/>
          <w:szCs w:val="20"/>
        </w:rPr>
        <w:t>ФИО полностью</w:t>
      </w: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(должность)</w:t>
      </w: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775C9" w:rsidRDefault="00C775C9" w:rsidP="00C775C9">
      <w:pPr>
        <w:tabs>
          <w:tab w:val="left" w:pos="777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C775C9" w:rsidRDefault="00C775C9" w:rsidP="00C775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(учреждение, структурное подразделение)</w:t>
      </w:r>
    </w:p>
    <w:p w:rsidR="00C775C9" w:rsidRDefault="00C775C9" w:rsidP="00C775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775C9" w:rsidRDefault="00C775C9" w:rsidP="00C775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C775C9" w:rsidRPr="005A22AD" w:rsidRDefault="00C775C9" w:rsidP="00C775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775C9" w:rsidRPr="00C163C0" w:rsidRDefault="00C775C9" w:rsidP="00C775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3C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принять мое заявление с приложением нижеперечисленных документов для рассмотрения вопроса о прикреплении к </w:t>
      </w:r>
      <w:r w:rsidR="00751E2B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ГБОУ 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Минздрава России </w:t>
      </w:r>
      <w:r w:rsidR="00C163C0">
        <w:rPr>
          <w:rFonts w:ascii="Times New Roman" w:hAnsi="Times New Roman" w:cs="Times New Roman"/>
          <w:sz w:val="24"/>
          <w:szCs w:val="24"/>
        </w:rPr>
        <w:t>для подготовки диссертации на соискание ученой степени кандидата наук без ос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163C0">
        <w:rPr>
          <w:rFonts w:ascii="Times New Roman" w:hAnsi="Times New Roman" w:cs="Times New Roman"/>
          <w:sz w:val="24"/>
          <w:szCs w:val="24"/>
        </w:rPr>
        <w:t>оения программ</w:t>
      </w:r>
      <w:r w:rsidR="00A00CA2">
        <w:rPr>
          <w:rFonts w:ascii="Times New Roman" w:hAnsi="Times New Roman" w:cs="Times New Roman"/>
          <w:sz w:val="24"/>
          <w:szCs w:val="24"/>
        </w:rPr>
        <w:t>ы</w:t>
      </w:r>
      <w:r w:rsidR="00C163C0">
        <w:rPr>
          <w:rFonts w:ascii="Times New Roman" w:hAnsi="Times New Roman" w:cs="Times New Roman"/>
          <w:sz w:val="24"/>
          <w:szCs w:val="24"/>
        </w:rPr>
        <w:t xml:space="preserve"> подготовки </w:t>
      </w:r>
      <w:r w:rsidR="00A00CA2">
        <w:rPr>
          <w:rFonts w:ascii="Times New Roman" w:hAnsi="Times New Roman" w:cs="Times New Roman"/>
          <w:sz w:val="24"/>
          <w:szCs w:val="24"/>
        </w:rPr>
        <w:t xml:space="preserve">научных и </w:t>
      </w:r>
      <w:r w:rsidR="00C163C0">
        <w:rPr>
          <w:rFonts w:ascii="Times New Roman" w:hAnsi="Times New Roman" w:cs="Times New Roman"/>
          <w:sz w:val="24"/>
          <w:szCs w:val="24"/>
        </w:rPr>
        <w:t>научно-педагогических кадров в аспирантуре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A00CA2">
        <w:rPr>
          <w:rFonts w:ascii="Times New Roman" w:hAnsi="Times New Roman" w:cs="Times New Roman"/>
          <w:sz w:val="24"/>
          <w:szCs w:val="24"/>
        </w:rPr>
        <w:t xml:space="preserve">научной </w:t>
      </w:r>
      <w:r>
        <w:rPr>
          <w:rFonts w:ascii="Times New Roman" w:hAnsi="Times New Roman" w:cs="Times New Roman"/>
          <w:sz w:val="24"/>
          <w:szCs w:val="24"/>
        </w:rPr>
        <w:t>специальности______________________________________________________________</w:t>
      </w:r>
      <w:r w:rsidR="00947067">
        <w:rPr>
          <w:rFonts w:ascii="Times New Roman" w:hAnsi="Times New Roman" w:cs="Times New Roman"/>
          <w:sz w:val="24"/>
          <w:szCs w:val="24"/>
        </w:rPr>
        <w:t>__</w:t>
      </w:r>
      <w:r w:rsidR="00102F72">
        <w:rPr>
          <w:rFonts w:ascii="Times New Roman" w:hAnsi="Times New Roman" w:cs="Times New Roman"/>
          <w:sz w:val="24"/>
          <w:szCs w:val="24"/>
        </w:rPr>
        <w:t>___</w:t>
      </w:r>
    </w:p>
    <w:p w:rsidR="00947067" w:rsidRDefault="00947067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коммерческой основе.</w:t>
      </w:r>
    </w:p>
    <w:p w:rsidR="00102F72" w:rsidRDefault="00102F72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63C0" w:rsidRDefault="00C163C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C163C0" w:rsidRDefault="00C163C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почтовый адрес ______________________________________________________________</w:t>
      </w:r>
      <w:r w:rsidR="00102F72">
        <w:rPr>
          <w:rFonts w:ascii="Times New Roman" w:hAnsi="Times New Roman" w:cs="Times New Roman"/>
          <w:sz w:val="24"/>
          <w:szCs w:val="24"/>
        </w:rPr>
        <w:t>___</w:t>
      </w:r>
    </w:p>
    <w:p w:rsidR="00C163C0" w:rsidRDefault="00C163C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02F7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163C0" w:rsidRDefault="00C163C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телефон ____________________________________________________________________</w:t>
      </w:r>
      <w:r w:rsidR="00102F7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163C0" w:rsidRDefault="00C163C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факс _______________________________________________________________________</w:t>
      </w:r>
      <w:r w:rsidR="00102F7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2F72" w:rsidRDefault="00C163C0" w:rsidP="00C163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электронная почта ___________________________________________________________</w:t>
      </w:r>
      <w:r w:rsidR="00102F7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2F72" w:rsidRDefault="00102F72" w:rsidP="00C163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63C0" w:rsidRDefault="00C163C0" w:rsidP="00C163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проинформировать меня о результатах рассмотрения вопроса о прикреплении в электронной форме или по почте.</w:t>
      </w:r>
    </w:p>
    <w:p w:rsidR="003D43DA" w:rsidRDefault="003D43DA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(согласна)__________________________(подпись).</w:t>
      </w: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163C0">
        <w:rPr>
          <w:rFonts w:ascii="Times New Roman" w:hAnsi="Times New Roman" w:cs="Times New Roman"/>
          <w:sz w:val="24"/>
          <w:szCs w:val="24"/>
        </w:rPr>
        <w:t xml:space="preserve"> Копия документа</w:t>
      </w:r>
      <w:r w:rsidR="00751E2B">
        <w:rPr>
          <w:rFonts w:ascii="Times New Roman" w:hAnsi="Times New Roman" w:cs="Times New Roman"/>
          <w:sz w:val="24"/>
          <w:szCs w:val="24"/>
        </w:rPr>
        <w:t>,</w:t>
      </w:r>
      <w:r w:rsidR="00C163C0">
        <w:rPr>
          <w:rFonts w:ascii="Times New Roman" w:hAnsi="Times New Roman" w:cs="Times New Roman"/>
          <w:sz w:val="24"/>
          <w:szCs w:val="24"/>
        </w:rPr>
        <w:t xml:space="preserve"> удостоверяющего личность.</w:t>
      </w: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163C0">
        <w:rPr>
          <w:rFonts w:ascii="Times New Roman" w:hAnsi="Times New Roman" w:cs="Times New Roman"/>
          <w:sz w:val="24"/>
          <w:szCs w:val="24"/>
        </w:rPr>
        <w:t xml:space="preserve"> Копия диплома специалиста или магистра и приложени</w:t>
      </w:r>
      <w:r w:rsidR="00751E2B">
        <w:rPr>
          <w:rFonts w:ascii="Times New Roman" w:hAnsi="Times New Roman" w:cs="Times New Roman"/>
          <w:sz w:val="24"/>
          <w:szCs w:val="24"/>
        </w:rPr>
        <w:t>я</w:t>
      </w:r>
      <w:r w:rsidR="00C163C0">
        <w:rPr>
          <w:rFonts w:ascii="Times New Roman" w:hAnsi="Times New Roman" w:cs="Times New Roman"/>
          <w:sz w:val="24"/>
          <w:szCs w:val="24"/>
        </w:rPr>
        <w:t xml:space="preserve"> к нему.</w:t>
      </w:r>
    </w:p>
    <w:p w:rsidR="00751E2B" w:rsidRDefault="00751E2B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Копи</w:t>
      </w:r>
      <w:r w:rsidR="007C78A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документов об окончании интернатуры/ординатуры.</w:t>
      </w:r>
    </w:p>
    <w:p w:rsidR="006A3B11" w:rsidRDefault="006A3B11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Копия(и) сертификата</w:t>
      </w:r>
      <w:r w:rsidR="00B140D3">
        <w:rPr>
          <w:rFonts w:ascii="Times New Roman" w:hAnsi="Times New Roman" w:cs="Times New Roman"/>
          <w:sz w:val="24"/>
          <w:szCs w:val="24"/>
        </w:rPr>
        <w:t>(ов)</w:t>
      </w:r>
      <w:r>
        <w:rPr>
          <w:rFonts w:ascii="Times New Roman" w:hAnsi="Times New Roman" w:cs="Times New Roman"/>
          <w:sz w:val="24"/>
          <w:szCs w:val="24"/>
        </w:rPr>
        <w:t xml:space="preserve"> специалиста.</w:t>
      </w:r>
    </w:p>
    <w:p w:rsidR="00C775C9" w:rsidRDefault="00F87700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775C9">
        <w:rPr>
          <w:rFonts w:ascii="Times New Roman" w:hAnsi="Times New Roman" w:cs="Times New Roman"/>
          <w:sz w:val="24"/>
          <w:szCs w:val="24"/>
        </w:rPr>
        <w:t>.</w:t>
      </w:r>
      <w:r w:rsidR="00C163C0">
        <w:rPr>
          <w:rFonts w:ascii="Times New Roman" w:hAnsi="Times New Roman" w:cs="Times New Roman"/>
          <w:sz w:val="24"/>
          <w:szCs w:val="24"/>
        </w:rPr>
        <w:t xml:space="preserve"> Список опубликованных научных работ и (или) полученных патентов (свидетельст</w:t>
      </w:r>
      <w:r w:rsidR="00042DB8">
        <w:rPr>
          <w:rFonts w:ascii="Times New Roman" w:hAnsi="Times New Roman" w:cs="Times New Roman"/>
          <w:sz w:val="24"/>
          <w:szCs w:val="24"/>
        </w:rPr>
        <w:t>в</w:t>
      </w:r>
      <w:r w:rsidR="00C163C0">
        <w:rPr>
          <w:rFonts w:ascii="Times New Roman" w:hAnsi="Times New Roman" w:cs="Times New Roman"/>
          <w:sz w:val="24"/>
          <w:szCs w:val="24"/>
        </w:rPr>
        <w:t>) на полезную модель, патентов на п</w:t>
      </w:r>
      <w:r w:rsidR="00042DB8">
        <w:rPr>
          <w:rFonts w:ascii="Times New Roman" w:hAnsi="Times New Roman" w:cs="Times New Roman"/>
          <w:sz w:val="24"/>
          <w:szCs w:val="24"/>
        </w:rPr>
        <w:t>ромышленный образец.</w:t>
      </w: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75C9" w:rsidRDefault="00C775C9" w:rsidP="00C775C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_________________________________</w:t>
      </w:r>
    </w:p>
    <w:p w:rsidR="00D3263F" w:rsidRDefault="00C775C9" w:rsidP="00370DA0">
      <w:pPr>
        <w:tabs>
          <w:tab w:val="left" w:pos="851"/>
        </w:tabs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«____»__________________________20_______</w:t>
      </w:r>
    </w:p>
    <w:sectPr w:rsidR="00D3263F" w:rsidSect="006A3B1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43E" w:rsidRDefault="0026343E" w:rsidP="00C775C9">
      <w:pPr>
        <w:spacing w:after="0" w:line="240" w:lineRule="auto"/>
      </w:pPr>
      <w:r>
        <w:separator/>
      </w:r>
    </w:p>
  </w:endnote>
  <w:endnote w:type="continuationSeparator" w:id="0">
    <w:p w:rsidR="0026343E" w:rsidRDefault="0026343E" w:rsidP="00C77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43E" w:rsidRDefault="0026343E" w:rsidP="00C775C9">
      <w:pPr>
        <w:spacing w:after="0" w:line="240" w:lineRule="auto"/>
      </w:pPr>
      <w:r>
        <w:separator/>
      </w:r>
    </w:p>
  </w:footnote>
  <w:footnote w:type="continuationSeparator" w:id="0">
    <w:p w:rsidR="0026343E" w:rsidRDefault="0026343E" w:rsidP="00C77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5C9"/>
    <w:rsid w:val="00042DB8"/>
    <w:rsid w:val="000758CB"/>
    <w:rsid w:val="000D663E"/>
    <w:rsid w:val="00102F72"/>
    <w:rsid w:val="00133FAD"/>
    <w:rsid w:val="0026343E"/>
    <w:rsid w:val="00273954"/>
    <w:rsid w:val="002F5DAB"/>
    <w:rsid w:val="00301176"/>
    <w:rsid w:val="003124B2"/>
    <w:rsid w:val="00370DA0"/>
    <w:rsid w:val="003D43DA"/>
    <w:rsid w:val="00431C0D"/>
    <w:rsid w:val="00504686"/>
    <w:rsid w:val="00511C49"/>
    <w:rsid w:val="006519DF"/>
    <w:rsid w:val="006A3B11"/>
    <w:rsid w:val="006C3B3E"/>
    <w:rsid w:val="00700463"/>
    <w:rsid w:val="00725B4E"/>
    <w:rsid w:val="00751E2B"/>
    <w:rsid w:val="007C78A8"/>
    <w:rsid w:val="0080170A"/>
    <w:rsid w:val="008763C6"/>
    <w:rsid w:val="008F44DB"/>
    <w:rsid w:val="00947067"/>
    <w:rsid w:val="00967C35"/>
    <w:rsid w:val="009A0CA3"/>
    <w:rsid w:val="009B3DE2"/>
    <w:rsid w:val="00A00CA2"/>
    <w:rsid w:val="00B140D3"/>
    <w:rsid w:val="00B4351C"/>
    <w:rsid w:val="00C163C0"/>
    <w:rsid w:val="00C23F03"/>
    <w:rsid w:val="00C279E4"/>
    <w:rsid w:val="00C775C9"/>
    <w:rsid w:val="00D3263F"/>
    <w:rsid w:val="00D62950"/>
    <w:rsid w:val="00DE6D90"/>
    <w:rsid w:val="00E91670"/>
    <w:rsid w:val="00F41E39"/>
    <w:rsid w:val="00F87700"/>
    <w:rsid w:val="00FC2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77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775C9"/>
  </w:style>
  <w:style w:type="paragraph" w:styleId="a5">
    <w:name w:val="header"/>
    <w:basedOn w:val="a"/>
    <w:link w:val="a6"/>
    <w:uiPriority w:val="99"/>
    <w:semiHidden/>
    <w:unhideWhenUsed/>
    <w:rsid w:val="00C77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77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aspirant</dc:creator>
  <cp:lastModifiedBy>Данилейко </cp:lastModifiedBy>
  <cp:revision>2</cp:revision>
  <cp:lastPrinted>2020-10-15T09:11:00Z</cp:lastPrinted>
  <dcterms:created xsi:type="dcterms:W3CDTF">2023-08-28T06:26:00Z</dcterms:created>
  <dcterms:modified xsi:type="dcterms:W3CDTF">2023-08-28T06:26:00Z</dcterms:modified>
</cp:coreProperties>
</file>